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06" w:rsidRPr="00171C72" w:rsidRDefault="00C26606" w:rsidP="00C26606">
      <w:pPr>
        <w:shd w:val="clear" w:color="auto" w:fill="FFFFFF"/>
        <w:spacing w:after="0" w:line="240" w:lineRule="auto"/>
        <w:ind w:left="-142" w:right="-143" w:firstLine="142"/>
        <w:jc w:val="center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</w:t>
      </w:r>
    </w:p>
    <w:p w:rsidR="00C26606" w:rsidRPr="00171C72" w:rsidRDefault="00C26606" w:rsidP="00C26606">
      <w:pPr>
        <w:shd w:val="clear" w:color="auto" w:fill="FFFFFF"/>
        <w:spacing w:after="0" w:line="240" w:lineRule="auto"/>
        <w:ind w:left="-142" w:right="-143" w:firstLine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71C72">
        <w:rPr>
          <w:rFonts w:ascii="Times New Roman" w:hAnsi="Times New Roman"/>
          <w:sz w:val="28"/>
          <w:szCs w:val="28"/>
        </w:rPr>
        <w:t>детский</w:t>
      </w:r>
      <w:proofErr w:type="gramEnd"/>
      <w:r w:rsidRPr="00171C72">
        <w:rPr>
          <w:rFonts w:ascii="Times New Roman" w:hAnsi="Times New Roman"/>
          <w:sz w:val="28"/>
          <w:szCs w:val="28"/>
        </w:rPr>
        <w:t xml:space="preserve"> сад №25 «Родничок»</w:t>
      </w:r>
    </w:p>
    <w:p w:rsidR="00C26606" w:rsidRPr="00171C72" w:rsidRDefault="00C26606" w:rsidP="00C26606">
      <w:pPr>
        <w:shd w:val="clear" w:color="auto" w:fill="FFFFFF"/>
        <w:tabs>
          <w:tab w:val="left" w:pos="4470"/>
        </w:tabs>
        <w:ind w:left="-142" w:right="-1125" w:firstLine="142"/>
        <w:jc w:val="center"/>
        <w:rPr>
          <w:rFonts w:ascii="Times New Roman" w:hAnsi="Times New Roman"/>
          <w:sz w:val="28"/>
          <w:szCs w:val="28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 w:rsidRPr="00F36A90">
        <w:rPr>
          <w:noProof/>
          <w:lang w:eastAsia="ru-RU"/>
        </w:rPr>
        <w:drawing>
          <wp:inline distT="0" distB="0" distL="0" distR="0" wp14:anchorId="03A0A481" wp14:editId="44D38C4E">
            <wp:extent cx="2857500" cy="1165860"/>
            <wp:effectExtent l="0" t="0" r="0" b="0"/>
            <wp:docPr id="1" name="Рисунок 1" descr="http://im4-tub-ru.yandex.net/i?id=125532709-1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im4-tub-ru.yandex.net/i?id=125532709-16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6619BF" w:rsidRPr="00C26606" w:rsidRDefault="006619BF" w:rsidP="00C2660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 w:rsidRPr="00C26606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Консультация для родителей</w:t>
      </w:r>
      <w:r w:rsidR="00C26606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:</w:t>
      </w:r>
    </w:p>
    <w:p w:rsidR="006619BF" w:rsidRDefault="00C26606" w:rsidP="00C2660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Тема: «</w:t>
      </w:r>
      <w:r w:rsidR="00E15F36" w:rsidRPr="00C26606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Рече</w:t>
      </w:r>
      <w:r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вая готовность ребёнка к школе»</w:t>
      </w: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Pr="00171C72" w:rsidRDefault="00C26606" w:rsidP="00C26606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 xml:space="preserve">Учитель-логопед  </w:t>
      </w:r>
    </w:p>
    <w:p w:rsidR="00C26606" w:rsidRPr="00171C72" w:rsidRDefault="00C26606" w:rsidP="00C26606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171C7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А.Н. Арнаут</w:t>
      </w:r>
    </w:p>
    <w:p w:rsidR="00C26606" w:rsidRDefault="00C26606" w:rsidP="00C266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 w:rsidRPr="00171C7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Апрель</w:t>
      </w:r>
      <w:r>
        <w:rPr>
          <w:rFonts w:ascii="Times New Roman" w:hAnsi="Times New Roman"/>
          <w:sz w:val="28"/>
          <w:szCs w:val="28"/>
        </w:rPr>
        <w:t>, 2021</w:t>
      </w:r>
      <w:r w:rsidRPr="00171C72">
        <w:rPr>
          <w:rFonts w:ascii="Times New Roman" w:hAnsi="Times New Roman"/>
          <w:sz w:val="28"/>
          <w:szCs w:val="28"/>
        </w:rPr>
        <w:t>г</w:t>
      </w: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C26606" w:rsidRDefault="00C26606" w:rsidP="006619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E15F36" w:rsidRPr="006619BF" w:rsidRDefault="00E15F36" w:rsidP="00C26606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Школьное обучение предъявляет ребенку новые требования к его речи, вниманию, памяти.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значимым для ребенка 7 лет является переход в новый социальный статус: дошкольник становится школьником. Переход от игровой деятельности к учебной существенно влияет на мотивы и поведение ребенка.</w:t>
      </w:r>
    </w:p>
    <w:p w:rsidR="00E15F36" w:rsidRPr="00247E63" w:rsidRDefault="00E15F36" w:rsidP="00C26606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речевая готовность ребёнка к школе?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критерии </w:t>
      </w:r>
      <w:hyperlink r:id="rId6" w:tgtFrame="_blank" w:history="1">
        <w:r w:rsidRPr="00247E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готовности к школьному обучению </w:t>
        </w:r>
      </w:hyperlink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предъявляются к усвоению ребенком родного языка как средства общения. </w:t>
      </w:r>
    </w:p>
    <w:p w:rsidR="00E15F36" w:rsidRPr="00C26606" w:rsidRDefault="00E15F36" w:rsidP="00C2660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E15F36" w:rsidRPr="00C26606" w:rsidRDefault="00E15F36" w:rsidP="00C2660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Полная </w:t>
      </w:r>
      <w:proofErr w:type="spellStart"/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фонематических процессов, умение слышать и различать, дифференцировать фонемы (звуки) родного языка.</w:t>
      </w:r>
    </w:p>
    <w:p w:rsidR="00E15F36" w:rsidRPr="00C26606" w:rsidRDefault="00E15F36" w:rsidP="00C2660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звукобуквенному анализу и синтезу звукового состава речи.</w:t>
      </w:r>
    </w:p>
    <w:p w:rsidR="00E15F36" w:rsidRPr="00C26606" w:rsidRDefault="00E15F36" w:rsidP="00C2660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пользоваться разными </w:t>
      </w:r>
      <w:hyperlink r:id="rId7" w:tgtFrame="_blank" w:history="1">
        <w:r w:rsidRPr="00C266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способами словообразования</w:t>
        </w:r>
      </w:hyperlink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E15F36" w:rsidRPr="00C26606" w:rsidRDefault="00E15F36" w:rsidP="00C2660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2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грамматического строя речи: умение пользоваться развернутой фразовой речью, умение работать с предложением.</w:t>
      </w:r>
    </w:p>
    <w:p w:rsidR="00E15F36" w:rsidRPr="00247E63" w:rsidRDefault="00E15F36" w:rsidP="00C2660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</w:t>
      </w:r>
    </w:p>
    <w:p w:rsidR="00E15F36" w:rsidRPr="00247E63" w:rsidRDefault="00E15F36" w:rsidP="00C2660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логопеда — устранить речевые дефекты и развить устную речь ребенка до такого уровня, на котором он бы смог успешно обучаться в школе.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</w:t>
      </w: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нужно устранить все, что мешает свободному общению ребенка с коллективом. 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Фонематические и лексико-грамматические нарушения речи не всегда сопровождаются нарушением звукопроизношения и поэтому родители их не замечают. Однако эти нарушения самым серьёзным образом влияют на усвоение ребёнком школьной программы. Подобных осложнений можно избежать, если с ребёнком проводить специальные коррекционные занятия, направленные на исправление дефектов речевого развития.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 кого не секрет, что совместная деятельность родителей и специалистов приносит более эффективный результат в коррекционной работе.</w:t>
      </w:r>
    </w:p>
    <w:p w:rsidR="00E15F36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:rsidR="006619BF" w:rsidRPr="00247E63" w:rsidRDefault="006619BF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36" w:rsidRPr="00247E63" w:rsidRDefault="00E15F36" w:rsidP="00C26606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могут сделать родители, чтобы обеспечить речевую готовность ребёнка к школе?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в семье условия, благоприятные для общего и речевого развития детей;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ругать ребенка за неправильную речь;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ненавязчиво исправлять неправильное произношение;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заострять внимание на запинках и повторах слогов и слов;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позитивный настрой ребенка на занятия с педагогами.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часто родители не уделяют должного внимания борьбе с тем или иным речевым нарушением. Это связано с двумя причинами: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родители не слышат недостатков речи своих детей;</w:t>
      </w:r>
    </w:p>
    <w:p w:rsidR="00E15F36" w:rsidRPr="00247E63" w:rsidRDefault="00E15F36" w:rsidP="00C266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придают им серьезного значения, полагая, что с возрастом эти недостатки исправятся сами собой.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необходимо умело и вовремя помочь. При этом очевидно, что помощь именно родителей в коррекционной работе обязательна и чрезвычайно ценна.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E15F36" w:rsidRPr="00247E63" w:rsidRDefault="00E15F36" w:rsidP="00C266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47E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благодаря совместной работе учителя-логопеда, педагога- психолога, 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 речевой патологией уверенность в своих возможностях.</w:t>
      </w:r>
    </w:p>
    <w:p w:rsidR="00A23ED4" w:rsidRPr="00247E63" w:rsidRDefault="00A23ED4" w:rsidP="00C26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23ED4" w:rsidRPr="00247E63" w:rsidSect="006619BF">
      <w:pgSz w:w="11906" w:h="16838"/>
      <w:pgMar w:top="568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02941"/>
    <w:multiLevelType w:val="hybridMultilevel"/>
    <w:tmpl w:val="9E42F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5F36"/>
    <w:rsid w:val="00000A4E"/>
    <w:rsid w:val="00001C06"/>
    <w:rsid w:val="000031DF"/>
    <w:rsid w:val="00005D61"/>
    <w:rsid w:val="00007D95"/>
    <w:rsid w:val="000158D1"/>
    <w:rsid w:val="00016F61"/>
    <w:rsid w:val="00017BA5"/>
    <w:rsid w:val="0002532D"/>
    <w:rsid w:val="00026253"/>
    <w:rsid w:val="000268EC"/>
    <w:rsid w:val="00027DA6"/>
    <w:rsid w:val="00033245"/>
    <w:rsid w:val="00035134"/>
    <w:rsid w:val="0003608B"/>
    <w:rsid w:val="00044301"/>
    <w:rsid w:val="000470D2"/>
    <w:rsid w:val="00047A9E"/>
    <w:rsid w:val="00050294"/>
    <w:rsid w:val="000519FB"/>
    <w:rsid w:val="00051CCD"/>
    <w:rsid w:val="000533F2"/>
    <w:rsid w:val="0005615A"/>
    <w:rsid w:val="0005670A"/>
    <w:rsid w:val="00061264"/>
    <w:rsid w:val="00061F19"/>
    <w:rsid w:val="000635F7"/>
    <w:rsid w:val="0006382A"/>
    <w:rsid w:val="00063E1C"/>
    <w:rsid w:val="00066202"/>
    <w:rsid w:val="00066860"/>
    <w:rsid w:val="0007304D"/>
    <w:rsid w:val="0007394E"/>
    <w:rsid w:val="00077D3A"/>
    <w:rsid w:val="00083723"/>
    <w:rsid w:val="00085662"/>
    <w:rsid w:val="00092EBC"/>
    <w:rsid w:val="0009332F"/>
    <w:rsid w:val="00094B4C"/>
    <w:rsid w:val="000A0105"/>
    <w:rsid w:val="000A2317"/>
    <w:rsid w:val="000A2768"/>
    <w:rsid w:val="000A65CE"/>
    <w:rsid w:val="000A7A8C"/>
    <w:rsid w:val="000B2BFD"/>
    <w:rsid w:val="000B43AC"/>
    <w:rsid w:val="000B5289"/>
    <w:rsid w:val="000B617F"/>
    <w:rsid w:val="000B6224"/>
    <w:rsid w:val="000B6880"/>
    <w:rsid w:val="000D0FDA"/>
    <w:rsid w:val="000D2842"/>
    <w:rsid w:val="000D59CB"/>
    <w:rsid w:val="000D7934"/>
    <w:rsid w:val="000E046A"/>
    <w:rsid w:val="000E6EB8"/>
    <w:rsid w:val="000F2714"/>
    <w:rsid w:val="000F2B85"/>
    <w:rsid w:val="000F2C23"/>
    <w:rsid w:val="000F2EA4"/>
    <w:rsid w:val="000F3125"/>
    <w:rsid w:val="000F4C04"/>
    <w:rsid w:val="000F546E"/>
    <w:rsid w:val="000F5CA6"/>
    <w:rsid w:val="00100C6E"/>
    <w:rsid w:val="001045A8"/>
    <w:rsid w:val="001103DC"/>
    <w:rsid w:val="0011113F"/>
    <w:rsid w:val="00113D01"/>
    <w:rsid w:val="00114268"/>
    <w:rsid w:val="001150B8"/>
    <w:rsid w:val="00116183"/>
    <w:rsid w:val="00116EE0"/>
    <w:rsid w:val="001173C7"/>
    <w:rsid w:val="001208A1"/>
    <w:rsid w:val="00121DF2"/>
    <w:rsid w:val="0012699E"/>
    <w:rsid w:val="00132646"/>
    <w:rsid w:val="001336AD"/>
    <w:rsid w:val="00135026"/>
    <w:rsid w:val="001352C1"/>
    <w:rsid w:val="0013619A"/>
    <w:rsid w:val="00136E09"/>
    <w:rsid w:val="00140070"/>
    <w:rsid w:val="00140F1D"/>
    <w:rsid w:val="00146E1F"/>
    <w:rsid w:val="00147686"/>
    <w:rsid w:val="00151086"/>
    <w:rsid w:val="001520E0"/>
    <w:rsid w:val="00153E3E"/>
    <w:rsid w:val="001548B2"/>
    <w:rsid w:val="001550BE"/>
    <w:rsid w:val="0016048D"/>
    <w:rsid w:val="0016280B"/>
    <w:rsid w:val="0016288A"/>
    <w:rsid w:val="00166A09"/>
    <w:rsid w:val="001711D0"/>
    <w:rsid w:val="00176EB4"/>
    <w:rsid w:val="00177AD8"/>
    <w:rsid w:val="001846B8"/>
    <w:rsid w:val="00195265"/>
    <w:rsid w:val="00196EED"/>
    <w:rsid w:val="00197FB3"/>
    <w:rsid w:val="001A00B6"/>
    <w:rsid w:val="001A2A56"/>
    <w:rsid w:val="001A339B"/>
    <w:rsid w:val="001A5384"/>
    <w:rsid w:val="001A6CDC"/>
    <w:rsid w:val="001A6FB1"/>
    <w:rsid w:val="001A7C82"/>
    <w:rsid w:val="001B12D9"/>
    <w:rsid w:val="001B3381"/>
    <w:rsid w:val="001B3E9F"/>
    <w:rsid w:val="001B4A10"/>
    <w:rsid w:val="001B4E2C"/>
    <w:rsid w:val="001B6288"/>
    <w:rsid w:val="001C1777"/>
    <w:rsid w:val="001E1E31"/>
    <w:rsid w:val="001E3E60"/>
    <w:rsid w:val="001E4475"/>
    <w:rsid w:val="001E6F34"/>
    <w:rsid w:val="001F0243"/>
    <w:rsid w:val="001F27D5"/>
    <w:rsid w:val="00200D8B"/>
    <w:rsid w:val="0022161B"/>
    <w:rsid w:val="00225BEC"/>
    <w:rsid w:val="002311BB"/>
    <w:rsid w:val="00232AA1"/>
    <w:rsid w:val="0023622D"/>
    <w:rsid w:val="00241700"/>
    <w:rsid w:val="0024432B"/>
    <w:rsid w:val="002448E4"/>
    <w:rsid w:val="00245DF5"/>
    <w:rsid w:val="00246D8B"/>
    <w:rsid w:val="002478E4"/>
    <w:rsid w:val="00247E63"/>
    <w:rsid w:val="002526DE"/>
    <w:rsid w:val="00260640"/>
    <w:rsid w:val="00260BE7"/>
    <w:rsid w:val="00260C52"/>
    <w:rsid w:val="002631EA"/>
    <w:rsid w:val="002644BF"/>
    <w:rsid w:val="00266781"/>
    <w:rsid w:val="002704E8"/>
    <w:rsid w:val="00274BB2"/>
    <w:rsid w:val="002768F4"/>
    <w:rsid w:val="00277A5C"/>
    <w:rsid w:val="00280692"/>
    <w:rsid w:val="0028376C"/>
    <w:rsid w:val="00285928"/>
    <w:rsid w:val="00286006"/>
    <w:rsid w:val="00287746"/>
    <w:rsid w:val="002927AC"/>
    <w:rsid w:val="002951E5"/>
    <w:rsid w:val="002951F6"/>
    <w:rsid w:val="002A3A8E"/>
    <w:rsid w:val="002A4B61"/>
    <w:rsid w:val="002A64D0"/>
    <w:rsid w:val="002B7738"/>
    <w:rsid w:val="002C291B"/>
    <w:rsid w:val="002C468C"/>
    <w:rsid w:val="002C735D"/>
    <w:rsid w:val="002C7E7E"/>
    <w:rsid w:val="002D089E"/>
    <w:rsid w:val="002D5F40"/>
    <w:rsid w:val="002E2A7A"/>
    <w:rsid w:val="002E5B18"/>
    <w:rsid w:val="002E7DD9"/>
    <w:rsid w:val="002F1589"/>
    <w:rsid w:val="002F2380"/>
    <w:rsid w:val="002F4775"/>
    <w:rsid w:val="002F5463"/>
    <w:rsid w:val="0030149C"/>
    <w:rsid w:val="003058AF"/>
    <w:rsid w:val="003059DE"/>
    <w:rsid w:val="00305DC7"/>
    <w:rsid w:val="003108C2"/>
    <w:rsid w:val="00311941"/>
    <w:rsid w:val="003130F6"/>
    <w:rsid w:val="00313B1A"/>
    <w:rsid w:val="003143A4"/>
    <w:rsid w:val="003148DA"/>
    <w:rsid w:val="003177D4"/>
    <w:rsid w:val="00317C3C"/>
    <w:rsid w:val="00317ED9"/>
    <w:rsid w:val="00324FCA"/>
    <w:rsid w:val="00330D65"/>
    <w:rsid w:val="003311C3"/>
    <w:rsid w:val="00331282"/>
    <w:rsid w:val="00331FC4"/>
    <w:rsid w:val="003333F3"/>
    <w:rsid w:val="00336315"/>
    <w:rsid w:val="00341736"/>
    <w:rsid w:val="00351C85"/>
    <w:rsid w:val="0035520A"/>
    <w:rsid w:val="0035649B"/>
    <w:rsid w:val="00360244"/>
    <w:rsid w:val="00360A21"/>
    <w:rsid w:val="00360A4C"/>
    <w:rsid w:val="00360B04"/>
    <w:rsid w:val="003630FA"/>
    <w:rsid w:val="00363320"/>
    <w:rsid w:val="0036405E"/>
    <w:rsid w:val="003651AE"/>
    <w:rsid w:val="00365D0B"/>
    <w:rsid w:val="00365F0F"/>
    <w:rsid w:val="00367308"/>
    <w:rsid w:val="0036772D"/>
    <w:rsid w:val="003744DA"/>
    <w:rsid w:val="00376760"/>
    <w:rsid w:val="0038039E"/>
    <w:rsid w:val="00380CF7"/>
    <w:rsid w:val="0038617B"/>
    <w:rsid w:val="00386BE1"/>
    <w:rsid w:val="003A18A2"/>
    <w:rsid w:val="003A5D55"/>
    <w:rsid w:val="003A6DFC"/>
    <w:rsid w:val="003A711A"/>
    <w:rsid w:val="003A77F2"/>
    <w:rsid w:val="003B1BA7"/>
    <w:rsid w:val="003B25C5"/>
    <w:rsid w:val="003B2BCB"/>
    <w:rsid w:val="003B721B"/>
    <w:rsid w:val="003B76E9"/>
    <w:rsid w:val="003B7C9A"/>
    <w:rsid w:val="003C39DC"/>
    <w:rsid w:val="003C51FA"/>
    <w:rsid w:val="003C64D6"/>
    <w:rsid w:val="003C7696"/>
    <w:rsid w:val="003D1AC7"/>
    <w:rsid w:val="003D317D"/>
    <w:rsid w:val="003D7A39"/>
    <w:rsid w:val="003E35E3"/>
    <w:rsid w:val="003E4F90"/>
    <w:rsid w:val="003E5E38"/>
    <w:rsid w:val="003F0AAF"/>
    <w:rsid w:val="003F1CBC"/>
    <w:rsid w:val="003F3519"/>
    <w:rsid w:val="003F3E53"/>
    <w:rsid w:val="003F4122"/>
    <w:rsid w:val="003F74FE"/>
    <w:rsid w:val="003F7F9E"/>
    <w:rsid w:val="0040003C"/>
    <w:rsid w:val="004018B8"/>
    <w:rsid w:val="00402D5D"/>
    <w:rsid w:val="004048C2"/>
    <w:rsid w:val="004155CA"/>
    <w:rsid w:val="00416D4A"/>
    <w:rsid w:val="00416DAD"/>
    <w:rsid w:val="00417593"/>
    <w:rsid w:val="00421DCA"/>
    <w:rsid w:val="00423653"/>
    <w:rsid w:val="00425AA3"/>
    <w:rsid w:val="004300EB"/>
    <w:rsid w:val="0043067C"/>
    <w:rsid w:val="0043275C"/>
    <w:rsid w:val="00432CB5"/>
    <w:rsid w:val="00435D2B"/>
    <w:rsid w:val="00435FF3"/>
    <w:rsid w:val="00436E47"/>
    <w:rsid w:val="004443CE"/>
    <w:rsid w:val="00444E82"/>
    <w:rsid w:val="0044571E"/>
    <w:rsid w:val="0044679D"/>
    <w:rsid w:val="0045001C"/>
    <w:rsid w:val="004514C2"/>
    <w:rsid w:val="00451FAF"/>
    <w:rsid w:val="004530B7"/>
    <w:rsid w:val="004561FC"/>
    <w:rsid w:val="00457AC5"/>
    <w:rsid w:val="00461F52"/>
    <w:rsid w:val="00465C4C"/>
    <w:rsid w:val="00472C8B"/>
    <w:rsid w:val="00473375"/>
    <w:rsid w:val="00473B7D"/>
    <w:rsid w:val="00475CAD"/>
    <w:rsid w:val="00476AC3"/>
    <w:rsid w:val="0048027C"/>
    <w:rsid w:val="004805DE"/>
    <w:rsid w:val="004830AD"/>
    <w:rsid w:val="004846A3"/>
    <w:rsid w:val="00484A91"/>
    <w:rsid w:val="00485855"/>
    <w:rsid w:val="004867CE"/>
    <w:rsid w:val="00490595"/>
    <w:rsid w:val="00490D20"/>
    <w:rsid w:val="004912C7"/>
    <w:rsid w:val="00492CB3"/>
    <w:rsid w:val="004A09DA"/>
    <w:rsid w:val="004A3E76"/>
    <w:rsid w:val="004A7710"/>
    <w:rsid w:val="004B1C22"/>
    <w:rsid w:val="004B1F15"/>
    <w:rsid w:val="004C1DEF"/>
    <w:rsid w:val="004C1FDD"/>
    <w:rsid w:val="004C2871"/>
    <w:rsid w:val="004C3423"/>
    <w:rsid w:val="004C449A"/>
    <w:rsid w:val="004C5AA0"/>
    <w:rsid w:val="004C7C36"/>
    <w:rsid w:val="004D1091"/>
    <w:rsid w:val="004D141C"/>
    <w:rsid w:val="004D2DBA"/>
    <w:rsid w:val="004E4D8A"/>
    <w:rsid w:val="004E5F2D"/>
    <w:rsid w:val="004F349B"/>
    <w:rsid w:val="004F423E"/>
    <w:rsid w:val="004F45B5"/>
    <w:rsid w:val="004F5FF5"/>
    <w:rsid w:val="0050707E"/>
    <w:rsid w:val="005100B8"/>
    <w:rsid w:val="00514722"/>
    <w:rsid w:val="005149BD"/>
    <w:rsid w:val="005156D9"/>
    <w:rsid w:val="00515DB8"/>
    <w:rsid w:val="00517AC8"/>
    <w:rsid w:val="00523171"/>
    <w:rsid w:val="005255D1"/>
    <w:rsid w:val="0052642F"/>
    <w:rsid w:val="005268F0"/>
    <w:rsid w:val="00527121"/>
    <w:rsid w:val="00531084"/>
    <w:rsid w:val="00531289"/>
    <w:rsid w:val="005330A5"/>
    <w:rsid w:val="005342FE"/>
    <w:rsid w:val="00534792"/>
    <w:rsid w:val="00536877"/>
    <w:rsid w:val="0053753E"/>
    <w:rsid w:val="00540184"/>
    <w:rsid w:val="005415B7"/>
    <w:rsid w:val="00541A8C"/>
    <w:rsid w:val="00542A81"/>
    <w:rsid w:val="005431BE"/>
    <w:rsid w:val="00544045"/>
    <w:rsid w:val="00545671"/>
    <w:rsid w:val="00546BF6"/>
    <w:rsid w:val="005542B4"/>
    <w:rsid w:val="005572E9"/>
    <w:rsid w:val="005611BD"/>
    <w:rsid w:val="0056201E"/>
    <w:rsid w:val="00562E58"/>
    <w:rsid w:val="00564E64"/>
    <w:rsid w:val="00565EFE"/>
    <w:rsid w:val="00566D6F"/>
    <w:rsid w:val="00567C4A"/>
    <w:rsid w:val="005776A2"/>
    <w:rsid w:val="00577770"/>
    <w:rsid w:val="00577E29"/>
    <w:rsid w:val="00582A47"/>
    <w:rsid w:val="005846C8"/>
    <w:rsid w:val="005879BE"/>
    <w:rsid w:val="00591423"/>
    <w:rsid w:val="005919CD"/>
    <w:rsid w:val="0059583F"/>
    <w:rsid w:val="005A5B36"/>
    <w:rsid w:val="005A7CDF"/>
    <w:rsid w:val="005B08C9"/>
    <w:rsid w:val="005B43B4"/>
    <w:rsid w:val="005C0067"/>
    <w:rsid w:val="005C321D"/>
    <w:rsid w:val="005C78F7"/>
    <w:rsid w:val="005D0A11"/>
    <w:rsid w:val="005D0A2D"/>
    <w:rsid w:val="005D57D5"/>
    <w:rsid w:val="005D72C5"/>
    <w:rsid w:val="005E0084"/>
    <w:rsid w:val="005E1B67"/>
    <w:rsid w:val="005E400C"/>
    <w:rsid w:val="005F07F4"/>
    <w:rsid w:val="005F22D6"/>
    <w:rsid w:val="005F5367"/>
    <w:rsid w:val="005F589D"/>
    <w:rsid w:val="005F5EED"/>
    <w:rsid w:val="005F793E"/>
    <w:rsid w:val="00605435"/>
    <w:rsid w:val="00611A23"/>
    <w:rsid w:val="00613919"/>
    <w:rsid w:val="00613DA1"/>
    <w:rsid w:val="006155B8"/>
    <w:rsid w:val="0062070E"/>
    <w:rsid w:val="00624B97"/>
    <w:rsid w:val="006252E0"/>
    <w:rsid w:val="00625EFF"/>
    <w:rsid w:val="00626592"/>
    <w:rsid w:val="0063063E"/>
    <w:rsid w:val="0063362F"/>
    <w:rsid w:val="0063787D"/>
    <w:rsid w:val="006410A3"/>
    <w:rsid w:val="006425D2"/>
    <w:rsid w:val="006440DE"/>
    <w:rsid w:val="0064590A"/>
    <w:rsid w:val="00647755"/>
    <w:rsid w:val="00647E03"/>
    <w:rsid w:val="006505B0"/>
    <w:rsid w:val="00651133"/>
    <w:rsid w:val="00651500"/>
    <w:rsid w:val="00653B91"/>
    <w:rsid w:val="006541B8"/>
    <w:rsid w:val="006619BF"/>
    <w:rsid w:val="006624E4"/>
    <w:rsid w:val="006650EC"/>
    <w:rsid w:val="00671CAD"/>
    <w:rsid w:val="006741FD"/>
    <w:rsid w:val="006765A2"/>
    <w:rsid w:val="0067733D"/>
    <w:rsid w:val="00677907"/>
    <w:rsid w:val="00677AB0"/>
    <w:rsid w:val="0068240B"/>
    <w:rsid w:val="00683671"/>
    <w:rsid w:val="0068548F"/>
    <w:rsid w:val="0068593C"/>
    <w:rsid w:val="00692C3F"/>
    <w:rsid w:val="00692D5A"/>
    <w:rsid w:val="006A0D2D"/>
    <w:rsid w:val="006A2232"/>
    <w:rsid w:val="006A2D08"/>
    <w:rsid w:val="006A47B5"/>
    <w:rsid w:val="006B2166"/>
    <w:rsid w:val="006B47A0"/>
    <w:rsid w:val="006C2291"/>
    <w:rsid w:val="006C354C"/>
    <w:rsid w:val="006C495F"/>
    <w:rsid w:val="006C6B03"/>
    <w:rsid w:val="006C7915"/>
    <w:rsid w:val="006D1F95"/>
    <w:rsid w:val="006D2190"/>
    <w:rsid w:val="006D3198"/>
    <w:rsid w:val="006D3C05"/>
    <w:rsid w:val="006D68D2"/>
    <w:rsid w:val="006D6F21"/>
    <w:rsid w:val="006E48D0"/>
    <w:rsid w:val="006E54F3"/>
    <w:rsid w:val="006F42C8"/>
    <w:rsid w:val="006F7360"/>
    <w:rsid w:val="006F7C4A"/>
    <w:rsid w:val="00701F30"/>
    <w:rsid w:val="007054C9"/>
    <w:rsid w:val="00705809"/>
    <w:rsid w:val="00707CBA"/>
    <w:rsid w:val="007119AB"/>
    <w:rsid w:val="007163E1"/>
    <w:rsid w:val="0071682F"/>
    <w:rsid w:val="00726B8B"/>
    <w:rsid w:val="00732117"/>
    <w:rsid w:val="0073423C"/>
    <w:rsid w:val="00736D2C"/>
    <w:rsid w:val="00737163"/>
    <w:rsid w:val="00737752"/>
    <w:rsid w:val="00741FEC"/>
    <w:rsid w:val="007436D9"/>
    <w:rsid w:val="00743D8A"/>
    <w:rsid w:val="00744523"/>
    <w:rsid w:val="00744BBD"/>
    <w:rsid w:val="00746C8D"/>
    <w:rsid w:val="007476CA"/>
    <w:rsid w:val="00752686"/>
    <w:rsid w:val="0076142B"/>
    <w:rsid w:val="00762522"/>
    <w:rsid w:val="00763491"/>
    <w:rsid w:val="00763811"/>
    <w:rsid w:val="00763AAF"/>
    <w:rsid w:val="00763F7B"/>
    <w:rsid w:val="00765550"/>
    <w:rsid w:val="00771045"/>
    <w:rsid w:val="00772142"/>
    <w:rsid w:val="00775F75"/>
    <w:rsid w:val="0078239C"/>
    <w:rsid w:val="00783540"/>
    <w:rsid w:val="00784221"/>
    <w:rsid w:val="00784A0C"/>
    <w:rsid w:val="00786B47"/>
    <w:rsid w:val="00790BD1"/>
    <w:rsid w:val="007926E4"/>
    <w:rsid w:val="007A0456"/>
    <w:rsid w:val="007A20E3"/>
    <w:rsid w:val="007A2104"/>
    <w:rsid w:val="007A7225"/>
    <w:rsid w:val="007A7483"/>
    <w:rsid w:val="007A79D3"/>
    <w:rsid w:val="007B07A2"/>
    <w:rsid w:val="007B134C"/>
    <w:rsid w:val="007B2390"/>
    <w:rsid w:val="007B2399"/>
    <w:rsid w:val="007B33EF"/>
    <w:rsid w:val="007B69BF"/>
    <w:rsid w:val="007C1CFE"/>
    <w:rsid w:val="007C79E5"/>
    <w:rsid w:val="007D24E8"/>
    <w:rsid w:val="007D34BD"/>
    <w:rsid w:val="007D3C51"/>
    <w:rsid w:val="007D671C"/>
    <w:rsid w:val="007D70C4"/>
    <w:rsid w:val="007F1239"/>
    <w:rsid w:val="007F271E"/>
    <w:rsid w:val="007F5E4F"/>
    <w:rsid w:val="007F64D6"/>
    <w:rsid w:val="007F7C0D"/>
    <w:rsid w:val="008042B5"/>
    <w:rsid w:val="008046E6"/>
    <w:rsid w:val="0080564F"/>
    <w:rsid w:val="00806614"/>
    <w:rsid w:val="008069CC"/>
    <w:rsid w:val="00811C06"/>
    <w:rsid w:val="00811DCA"/>
    <w:rsid w:val="0081200A"/>
    <w:rsid w:val="00813550"/>
    <w:rsid w:val="00816316"/>
    <w:rsid w:val="00821ABB"/>
    <w:rsid w:val="00821BE2"/>
    <w:rsid w:val="008254F9"/>
    <w:rsid w:val="00825FD6"/>
    <w:rsid w:val="00827DF3"/>
    <w:rsid w:val="00833BA6"/>
    <w:rsid w:val="00833C6E"/>
    <w:rsid w:val="0083643A"/>
    <w:rsid w:val="00836B45"/>
    <w:rsid w:val="00836F86"/>
    <w:rsid w:val="008402C8"/>
    <w:rsid w:val="00845198"/>
    <w:rsid w:val="00845443"/>
    <w:rsid w:val="00845FCE"/>
    <w:rsid w:val="0084705D"/>
    <w:rsid w:val="00850622"/>
    <w:rsid w:val="00857D66"/>
    <w:rsid w:val="00860383"/>
    <w:rsid w:val="00860924"/>
    <w:rsid w:val="0086305A"/>
    <w:rsid w:val="008646D4"/>
    <w:rsid w:val="0086496F"/>
    <w:rsid w:val="00865291"/>
    <w:rsid w:val="00867E41"/>
    <w:rsid w:val="008756EC"/>
    <w:rsid w:val="008779E3"/>
    <w:rsid w:val="00882A15"/>
    <w:rsid w:val="008856BA"/>
    <w:rsid w:val="00885D1E"/>
    <w:rsid w:val="008863E2"/>
    <w:rsid w:val="0089211F"/>
    <w:rsid w:val="008967F0"/>
    <w:rsid w:val="008978B2"/>
    <w:rsid w:val="008A00D9"/>
    <w:rsid w:val="008A2D3E"/>
    <w:rsid w:val="008A3DDC"/>
    <w:rsid w:val="008A570C"/>
    <w:rsid w:val="008A6BA0"/>
    <w:rsid w:val="008B0D6F"/>
    <w:rsid w:val="008B1FCE"/>
    <w:rsid w:val="008B34C1"/>
    <w:rsid w:val="008B38A2"/>
    <w:rsid w:val="008B6483"/>
    <w:rsid w:val="008B7AA9"/>
    <w:rsid w:val="008C15FD"/>
    <w:rsid w:val="008C3391"/>
    <w:rsid w:val="008C41DF"/>
    <w:rsid w:val="008C658E"/>
    <w:rsid w:val="008D1469"/>
    <w:rsid w:val="008D47EC"/>
    <w:rsid w:val="008D5A2D"/>
    <w:rsid w:val="008E2BD5"/>
    <w:rsid w:val="008E3AE2"/>
    <w:rsid w:val="008E5C72"/>
    <w:rsid w:val="008E7D18"/>
    <w:rsid w:val="008F245A"/>
    <w:rsid w:val="00900B69"/>
    <w:rsid w:val="00900EFC"/>
    <w:rsid w:val="0090217E"/>
    <w:rsid w:val="00904447"/>
    <w:rsid w:val="00904F06"/>
    <w:rsid w:val="009072B5"/>
    <w:rsid w:val="00911904"/>
    <w:rsid w:val="0091306F"/>
    <w:rsid w:val="00914127"/>
    <w:rsid w:val="009143B4"/>
    <w:rsid w:val="00915077"/>
    <w:rsid w:val="009171EE"/>
    <w:rsid w:val="009218D0"/>
    <w:rsid w:val="009228C2"/>
    <w:rsid w:val="00925D43"/>
    <w:rsid w:val="009318EC"/>
    <w:rsid w:val="00934624"/>
    <w:rsid w:val="00941B37"/>
    <w:rsid w:val="00947CC3"/>
    <w:rsid w:val="00952ED9"/>
    <w:rsid w:val="00955E1C"/>
    <w:rsid w:val="0096021A"/>
    <w:rsid w:val="009603FB"/>
    <w:rsid w:val="00960562"/>
    <w:rsid w:val="00960A4C"/>
    <w:rsid w:val="00962128"/>
    <w:rsid w:val="00962448"/>
    <w:rsid w:val="009702CC"/>
    <w:rsid w:val="00970509"/>
    <w:rsid w:val="009719BB"/>
    <w:rsid w:val="009741A4"/>
    <w:rsid w:val="00974DE2"/>
    <w:rsid w:val="0097558B"/>
    <w:rsid w:val="0097639A"/>
    <w:rsid w:val="009801A7"/>
    <w:rsid w:val="00981210"/>
    <w:rsid w:val="0098153C"/>
    <w:rsid w:val="00983D03"/>
    <w:rsid w:val="009849D4"/>
    <w:rsid w:val="0098529E"/>
    <w:rsid w:val="00990C3A"/>
    <w:rsid w:val="00994170"/>
    <w:rsid w:val="00996038"/>
    <w:rsid w:val="009A4FF1"/>
    <w:rsid w:val="009A6F9F"/>
    <w:rsid w:val="009A7ED0"/>
    <w:rsid w:val="009B2BE8"/>
    <w:rsid w:val="009B2E33"/>
    <w:rsid w:val="009B4B53"/>
    <w:rsid w:val="009B7788"/>
    <w:rsid w:val="009C352A"/>
    <w:rsid w:val="009D022E"/>
    <w:rsid w:val="009D6741"/>
    <w:rsid w:val="009D678B"/>
    <w:rsid w:val="009D7ACD"/>
    <w:rsid w:val="009E06C6"/>
    <w:rsid w:val="009E0FA4"/>
    <w:rsid w:val="009E1625"/>
    <w:rsid w:val="009E2BF5"/>
    <w:rsid w:val="009E7B8B"/>
    <w:rsid w:val="009F02EA"/>
    <w:rsid w:val="009F3D23"/>
    <w:rsid w:val="009F4538"/>
    <w:rsid w:val="009F7C73"/>
    <w:rsid w:val="00A023C5"/>
    <w:rsid w:val="00A12E7B"/>
    <w:rsid w:val="00A1334D"/>
    <w:rsid w:val="00A15459"/>
    <w:rsid w:val="00A15941"/>
    <w:rsid w:val="00A1619A"/>
    <w:rsid w:val="00A17730"/>
    <w:rsid w:val="00A228A9"/>
    <w:rsid w:val="00A22F29"/>
    <w:rsid w:val="00A22F67"/>
    <w:rsid w:val="00A23E59"/>
    <w:rsid w:val="00A23ED4"/>
    <w:rsid w:val="00A32700"/>
    <w:rsid w:val="00A33F7B"/>
    <w:rsid w:val="00A349D4"/>
    <w:rsid w:val="00A35D17"/>
    <w:rsid w:val="00A366F2"/>
    <w:rsid w:val="00A40A22"/>
    <w:rsid w:val="00A41135"/>
    <w:rsid w:val="00A44D64"/>
    <w:rsid w:val="00A46BB0"/>
    <w:rsid w:val="00A46F0C"/>
    <w:rsid w:val="00A526F6"/>
    <w:rsid w:val="00A533B2"/>
    <w:rsid w:val="00A5406B"/>
    <w:rsid w:val="00A542B3"/>
    <w:rsid w:val="00A56509"/>
    <w:rsid w:val="00A5767E"/>
    <w:rsid w:val="00A61D0C"/>
    <w:rsid w:val="00A62C64"/>
    <w:rsid w:val="00A641F7"/>
    <w:rsid w:val="00A737BD"/>
    <w:rsid w:val="00A75029"/>
    <w:rsid w:val="00A80401"/>
    <w:rsid w:val="00A81356"/>
    <w:rsid w:val="00A8767C"/>
    <w:rsid w:val="00A90E3B"/>
    <w:rsid w:val="00A936BF"/>
    <w:rsid w:val="00A93928"/>
    <w:rsid w:val="00A93C9C"/>
    <w:rsid w:val="00A94069"/>
    <w:rsid w:val="00A95946"/>
    <w:rsid w:val="00A96AA5"/>
    <w:rsid w:val="00AA24B0"/>
    <w:rsid w:val="00AA2CC1"/>
    <w:rsid w:val="00AA3523"/>
    <w:rsid w:val="00AA5336"/>
    <w:rsid w:val="00AB3212"/>
    <w:rsid w:val="00AB3E46"/>
    <w:rsid w:val="00AB5A62"/>
    <w:rsid w:val="00AB794D"/>
    <w:rsid w:val="00AC09C7"/>
    <w:rsid w:val="00AC2B35"/>
    <w:rsid w:val="00AC2B3D"/>
    <w:rsid w:val="00AC35A8"/>
    <w:rsid w:val="00AC42C9"/>
    <w:rsid w:val="00AC56A3"/>
    <w:rsid w:val="00AD0BFA"/>
    <w:rsid w:val="00AD3646"/>
    <w:rsid w:val="00AD6ECD"/>
    <w:rsid w:val="00AE069E"/>
    <w:rsid w:val="00AE0D4D"/>
    <w:rsid w:val="00AE2C00"/>
    <w:rsid w:val="00AE391D"/>
    <w:rsid w:val="00AE5ED3"/>
    <w:rsid w:val="00AE5FE9"/>
    <w:rsid w:val="00AE6205"/>
    <w:rsid w:val="00AF36E7"/>
    <w:rsid w:val="00AF3900"/>
    <w:rsid w:val="00AF3D82"/>
    <w:rsid w:val="00AF406B"/>
    <w:rsid w:val="00AF4A8E"/>
    <w:rsid w:val="00B005B6"/>
    <w:rsid w:val="00B00B42"/>
    <w:rsid w:val="00B04246"/>
    <w:rsid w:val="00B13A3F"/>
    <w:rsid w:val="00B1440A"/>
    <w:rsid w:val="00B1603F"/>
    <w:rsid w:val="00B1783F"/>
    <w:rsid w:val="00B179D4"/>
    <w:rsid w:val="00B2184D"/>
    <w:rsid w:val="00B30210"/>
    <w:rsid w:val="00B31D97"/>
    <w:rsid w:val="00B32063"/>
    <w:rsid w:val="00B3426E"/>
    <w:rsid w:val="00B35EC9"/>
    <w:rsid w:val="00B361E4"/>
    <w:rsid w:val="00B36A94"/>
    <w:rsid w:val="00B3716A"/>
    <w:rsid w:val="00B374DD"/>
    <w:rsid w:val="00B375BE"/>
    <w:rsid w:val="00B37A4C"/>
    <w:rsid w:val="00B43594"/>
    <w:rsid w:val="00B4380C"/>
    <w:rsid w:val="00B4419F"/>
    <w:rsid w:val="00B47382"/>
    <w:rsid w:val="00B47617"/>
    <w:rsid w:val="00B50049"/>
    <w:rsid w:val="00B50600"/>
    <w:rsid w:val="00B53132"/>
    <w:rsid w:val="00B54A60"/>
    <w:rsid w:val="00B564E4"/>
    <w:rsid w:val="00B56DAC"/>
    <w:rsid w:val="00B60893"/>
    <w:rsid w:val="00B61D14"/>
    <w:rsid w:val="00B633AC"/>
    <w:rsid w:val="00B6734C"/>
    <w:rsid w:val="00B72A0E"/>
    <w:rsid w:val="00B7375A"/>
    <w:rsid w:val="00B73BDC"/>
    <w:rsid w:val="00B803F0"/>
    <w:rsid w:val="00B82CB9"/>
    <w:rsid w:val="00B82F98"/>
    <w:rsid w:val="00B8540B"/>
    <w:rsid w:val="00B85DC7"/>
    <w:rsid w:val="00B878FA"/>
    <w:rsid w:val="00B87C7E"/>
    <w:rsid w:val="00B87FF4"/>
    <w:rsid w:val="00B93B90"/>
    <w:rsid w:val="00B95397"/>
    <w:rsid w:val="00B96672"/>
    <w:rsid w:val="00B97566"/>
    <w:rsid w:val="00BA2583"/>
    <w:rsid w:val="00BA3A27"/>
    <w:rsid w:val="00BA4EB4"/>
    <w:rsid w:val="00BA7C79"/>
    <w:rsid w:val="00BB0EE7"/>
    <w:rsid w:val="00BB379E"/>
    <w:rsid w:val="00BC06B1"/>
    <w:rsid w:val="00BC3251"/>
    <w:rsid w:val="00BD0135"/>
    <w:rsid w:val="00BD3937"/>
    <w:rsid w:val="00BD402A"/>
    <w:rsid w:val="00BD62F1"/>
    <w:rsid w:val="00BD6E8D"/>
    <w:rsid w:val="00BE050B"/>
    <w:rsid w:val="00BE4E6C"/>
    <w:rsid w:val="00BE65F6"/>
    <w:rsid w:val="00BE6F6D"/>
    <w:rsid w:val="00BF16E0"/>
    <w:rsid w:val="00BF45A4"/>
    <w:rsid w:val="00C0453E"/>
    <w:rsid w:val="00C045DF"/>
    <w:rsid w:val="00C12F60"/>
    <w:rsid w:val="00C13185"/>
    <w:rsid w:val="00C14DF4"/>
    <w:rsid w:val="00C1792B"/>
    <w:rsid w:val="00C21429"/>
    <w:rsid w:val="00C230CC"/>
    <w:rsid w:val="00C26606"/>
    <w:rsid w:val="00C30EB6"/>
    <w:rsid w:val="00C31F55"/>
    <w:rsid w:val="00C36F99"/>
    <w:rsid w:val="00C40DE8"/>
    <w:rsid w:val="00C53115"/>
    <w:rsid w:val="00C537BA"/>
    <w:rsid w:val="00C55CD0"/>
    <w:rsid w:val="00C61155"/>
    <w:rsid w:val="00C654B0"/>
    <w:rsid w:val="00C6680D"/>
    <w:rsid w:val="00C66E08"/>
    <w:rsid w:val="00C67A94"/>
    <w:rsid w:val="00C70A59"/>
    <w:rsid w:val="00C7127A"/>
    <w:rsid w:val="00C71B4D"/>
    <w:rsid w:val="00C74F47"/>
    <w:rsid w:val="00C77C65"/>
    <w:rsid w:val="00C77E7C"/>
    <w:rsid w:val="00C80BD7"/>
    <w:rsid w:val="00C80E9F"/>
    <w:rsid w:val="00C8216F"/>
    <w:rsid w:val="00C8407F"/>
    <w:rsid w:val="00C84E28"/>
    <w:rsid w:val="00C86AD0"/>
    <w:rsid w:val="00C87DF5"/>
    <w:rsid w:val="00C936FF"/>
    <w:rsid w:val="00C95BD2"/>
    <w:rsid w:val="00CA308F"/>
    <w:rsid w:val="00CA35FC"/>
    <w:rsid w:val="00CA4DF4"/>
    <w:rsid w:val="00CA7903"/>
    <w:rsid w:val="00CB137A"/>
    <w:rsid w:val="00CB2318"/>
    <w:rsid w:val="00CB33E7"/>
    <w:rsid w:val="00CB41C6"/>
    <w:rsid w:val="00CB54B4"/>
    <w:rsid w:val="00CB5E1B"/>
    <w:rsid w:val="00CC0FD8"/>
    <w:rsid w:val="00CC2A1F"/>
    <w:rsid w:val="00CE14B1"/>
    <w:rsid w:val="00CE23C8"/>
    <w:rsid w:val="00CE529F"/>
    <w:rsid w:val="00CE6C2F"/>
    <w:rsid w:val="00CE74E6"/>
    <w:rsid w:val="00CE7E9E"/>
    <w:rsid w:val="00CF0735"/>
    <w:rsid w:val="00CF2B9D"/>
    <w:rsid w:val="00CF2E68"/>
    <w:rsid w:val="00CF7124"/>
    <w:rsid w:val="00CF714C"/>
    <w:rsid w:val="00D00F83"/>
    <w:rsid w:val="00D02A85"/>
    <w:rsid w:val="00D100BA"/>
    <w:rsid w:val="00D111B3"/>
    <w:rsid w:val="00D112E7"/>
    <w:rsid w:val="00D12DC4"/>
    <w:rsid w:val="00D14185"/>
    <w:rsid w:val="00D153C2"/>
    <w:rsid w:val="00D174BE"/>
    <w:rsid w:val="00D178EE"/>
    <w:rsid w:val="00D20314"/>
    <w:rsid w:val="00D22FAC"/>
    <w:rsid w:val="00D259DC"/>
    <w:rsid w:val="00D27E8A"/>
    <w:rsid w:val="00D32844"/>
    <w:rsid w:val="00D33063"/>
    <w:rsid w:val="00D4750F"/>
    <w:rsid w:val="00D5032D"/>
    <w:rsid w:val="00D50386"/>
    <w:rsid w:val="00D50490"/>
    <w:rsid w:val="00D6087E"/>
    <w:rsid w:val="00D60E5F"/>
    <w:rsid w:val="00D62E5E"/>
    <w:rsid w:val="00D63CBD"/>
    <w:rsid w:val="00D738B8"/>
    <w:rsid w:val="00D80F75"/>
    <w:rsid w:val="00D824A6"/>
    <w:rsid w:val="00D825D9"/>
    <w:rsid w:val="00D87029"/>
    <w:rsid w:val="00D90BA6"/>
    <w:rsid w:val="00D9214E"/>
    <w:rsid w:val="00DA37B7"/>
    <w:rsid w:val="00DA6357"/>
    <w:rsid w:val="00DA731A"/>
    <w:rsid w:val="00DB1B39"/>
    <w:rsid w:val="00DB2B2E"/>
    <w:rsid w:val="00DB50E8"/>
    <w:rsid w:val="00DB6B61"/>
    <w:rsid w:val="00DC4622"/>
    <w:rsid w:val="00DD16D4"/>
    <w:rsid w:val="00DD266E"/>
    <w:rsid w:val="00DD34D8"/>
    <w:rsid w:val="00DE186D"/>
    <w:rsid w:val="00DE3909"/>
    <w:rsid w:val="00DE3EB8"/>
    <w:rsid w:val="00DE663F"/>
    <w:rsid w:val="00DF129F"/>
    <w:rsid w:val="00DF2B72"/>
    <w:rsid w:val="00DF4315"/>
    <w:rsid w:val="00DF7E8B"/>
    <w:rsid w:val="00E0024F"/>
    <w:rsid w:val="00E02DA5"/>
    <w:rsid w:val="00E02E90"/>
    <w:rsid w:val="00E12D15"/>
    <w:rsid w:val="00E1588C"/>
    <w:rsid w:val="00E15F36"/>
    <w:rsid w:val="00E161E2"/>
    <w:rsid w:val="00E164F7"/>
    <w:rsid w:val="00E17902"/>
    <w:rsid w:val="00E22DDC"/>
    <w:rsid w:val="00E25000"/>
    <w:rsid w:val="00E2749B"/>
    <w:rsid w:val="00E300F6"/>
    <w:rsid w:val="00E31798"/>
    <w:rsid w:val="00E3616B"/>
    <w:rsid w:val="00E4049E"/>
    <w:rsid w:val="00E404B1"/>
    <w:rsid w:val="00E41B04"/>
    <w:rsid w:val="00E420C7"/>
    <w:rsid w:val="00E43B9D"/>
    <w:rsid w:val="00E44EA3"/>
    <w:rsid w:val="00E45455"/>
    <w:rsid w:val="00E475CA"/>
    <w:rsid w:val="00E50707"/>
    <w:rsid w:val="00E50B14"/>
    <w:rsid w:val="00E54925"/>
    <w:rsid w:val="00E5630A"/>
    <w:rsid w:val="00E608FD"/>
    <w:rsid w:val="00E67A42"/>
    <w:rsid w:val="00E7005D"/>
    <w:rsid w:val="00E757C1"/>
    <w:rsid w:val="00E81901"/>
    <w:rsid w:val="00E81EE2"/>
    <w:rsid w:val="00E83B66"/>
    <w:rsid w:val="00E85886"/>
    <w:rsid w:val="00E86BC9"/>
    <w:rsid w:val="00E8720D"/>
    <w:rsid w:val="00E920B1"/>
    <w:rsid w:val="00E926A2"/>
    <w:rsid w:val="00EA08E0"/>
    <w:rsid w:val="00EA0F81"/>
    <w:rsid w:val="00EA193D"/>
    <w:rsid w:val="00EA51DD"/>
    <w:rsid w:val="00EA62F6"/>
    <w:rsid w:val="00EA6905"/>
    <w:rsid w:val="00EA6C9D"/>
    <w:rsid w:val="00EA6D85"/>
    <w:rsid w:val="00EB07AB"/>
    <w:rsid w:val="00EB1BFC"/>
    <w:rsid w:val="00EB4337"/>
    <w:rsid w:val="00EB6ACE"/>
    <w:rsid w:val="00EC45FA"/>
    <w:rsid w:val="00EC4E28"/>
    <w:rsid w:val="00EC5287"/>
    <w:rsid w:val="00EC67AA"/>
    <w:rsid w:val="00EC76F9"/>
    <w:rsid w:val="00EC7AB7"/>
    <w:rsid w:val="00ED144C"/>
    <w:rsid w:val="00ED3619"/>
    <w:rsid w:val="00ED3B7B"/>
    <w:rsid w:val="00ED409E"/>
    <w:rsid w:val="00ED75B3"/>
    <w:rsid w:val="00EE73CE"/>
    <w:rsid w:val="00EE779B"/>
    <w:rsid w:val="00EF0D7B"/>
    <w:rsid w:val="00EF3021"/>
    <w:rsid w:val="00EF4D7D"/>
    <w:rsid w:val="00EF7D75"/>
    <w:rsid w:val="00F000DF"/>
    <w:rsid w:val="00F0193B"/>
    <w:rsid w:val="00F01D62"/>
    <w:rsid w:val="00F02627"/>
    <w:rsid w:val="00F02EB0"/>
    <w:rsid w:val="00F05095"/>
    <w:rsid w:val="00F05901"/>
    <w:rsid w:val="00F103EC"/>
    <w:rsid w:val="00F13192"/>
    <w:rsid w:val="00F142D2"/>
    <w:rsid w:val="00F143F7"/>
    <w:rsid w:val="00F2429D"/>
    <w:rsid w:val="00F24FB1"/>
    <w:rsid w:val="00F267AA"/>
    <w:rsid w:val="00F27765"/>
    <w:rsid w:val="00F33405"/>
    <w:rsid w:val="00F3456B"/>
    <w:rsid w:val="00F34A33"/>
    <w:rsid w:val="00F3679F"/>
    <w:rsid w:val="00F440A9"/>
    <w:rsid w:val="00F46E32"/>
    <w:rsid w:val="00F50365"/>
    <w:rsid w:val="00F53CEC"/>
    <w:rsid w:val="00F54B17"/>
    <w:rsid w:val="00F62686"/>
    <w:rsid w:val="00F662DF"/>
    <w:rsid w:val="00F6677C"/>
    <w:rsid w:val="00F671A8"/>
    <w:rsid w:val="00F70DA7"/>
    <w:rsid w:val="00F7293E"/>
    <w:rsid w:val="00F73D49"/>
    <w:rsid w:val="00F76DEF"/>
    <w:rsid w:val="00F833E7"/>
    <w:rsid w:val="00F86C5D"/>
    <w:rsid w:val="00F87018"/>
    <w:rsid w:val="00F91091"/>
    <w:rsid w:val="00F912FC"/>
    <w:rsid w:val="00F9213A"/>
    <w:rsid w:val="00F92539"/>
    <w:rsid w:val="00F92F3B"/>
    <w:rsid w:val="00FA0B14"/>
    <w:rsid w:val="00FA0B5B"/>
    <w:rsid w:val="00FA2E0C"/>
    <w:rsid w:val="00FA5293"/>
    <w:rsid w:val="00FA59B6"/>
    <w:rsid w:val="00FA64DB"/>
    <w:rsid w:val="00FB06CE"/>
    <w:rsid w:val="00FB1241"/>
    <w:rsid w:val="00FB2603"/>
    <w:rsid w:val="00FB2928"/>
    <w:rsid w:val="00FB7009"/>
    <w:rsid w:val="00FC36B9"/>
    <w:rsid w:val="00FC78A2"/>
    <w:rsid w:val="00FD1C30"/>
    <w:rsid w:val="00FD2780"/>
    <w:rsid w:val="00FD4DAC"/>
    <w:rsid w:val="00FD6D2A"/>
    <w:rsid w:val="00FE41F3"/>
    <w:rsid w:val="00FE5F0A"/>
    <w:rsid w:val="00FE5FE1"/>
    <w:rsid w:val="00FF056C"/>
    <w:rsid w:val="00FF0B15"/>
    <w:rsid w:val="00FF1711"/>
    <w:rsid w:val="00FF2484"/>
    <w:rsid w:val="00FF5D28"/>
    <w:rsid w:val="00FF5F2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170E5-FBB6-4AE5-90E8-377ED488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ED4"/>
  </w:style>
  <w:style w:type="paragraph" w:styleId="1">
    <w:name w:val="heading 1"/>
    <w:basedOn w:val="a"/>
    <w:link w:val="10"/>
    <w:uiPriority w:val="9"/>
    <w:qFormat/>
    <w:rsid w:val="00E15F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5F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5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5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1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5F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26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6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6727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oportal.ru/metodyi-logopedicheskoy-rabotyi-po-formirovaniyu-slovoobrazovaniya-u-doshkolnikov-s-obshhim-nedorazvitiem-rechi/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ortal.ru/psihologicheskaya-i-fiziologicheskaya-gotovnost-rebenka-k-shkolnomu-obucheniyu-kak-pedagogicheskaya-problema/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Светка</dc:creator>
  <cp:lastModifiedBy>comp1</cp:lastModifiedBy>
  <cp:revision>11</cp:revision>
  <dcterms:created xsi:type="dcterms:W3CDTF">2014-03-25T17:43:00Z</dcterms:created>
  <dcterms:modified xsi:type="dcterms:W3CDTF">2021-03-31T06:13:00Z</dcterms:modified>
</cp:coreProperties>
</file>